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78C1" w14:textId="048759CE" w:rsidR="006755A7" w:rsidRPr="006755A7" w:rsidRDefault="006755A7" w:rsidP="002E39D4">
      <w:pPr>
        <w:bidi/>
        <w:rPr>
          <w:rFonts w:ascii="Sakkal Majalla" w:hAnsi="Sakkal Majalla" w:cs="Sakkal Majalla"/>
          <w:b/>
          <w:bCs/>
          <w:color w:val="FF0000"/>
          <w:sz w:val="40"/>
          <w:szCs w:val="40"/>
          <w:lang w:bidi="ar-AE"/>
        </w:rPr>
      </w:pPr>
      <w:r w:rsidRPr="006755A7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AE"/>
        </w:rPr>
        <w:t>الاتحادات:</w:t>
      </w:r>
    </w:p>
    <w:tbl>
      <w:tblPr>
        <w:tblStyle w:val="TableGrid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3153"/>
        <w:gridCol w:w="4259"/>
      </w:tblGrid>
      <w:tr w:rsidR="00251B96" w:rsidRPr="00DD7310" w14:paraId="1F666865" w14:textId="77777777" w:rsidTr="00DD7310">
        <w:tc>
          <w:tcPr>
            <w:tcW w:w="3153" w:type="dxa"/>
          </w:tcPr>
          <w:p w14:paraId="6B9823E9" w14:textId="18447FFC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4259" w:type="dxa"/>
          </w:tcPr>
          <w:p w14:paraId="7E65B890" w14:textId="72F9362B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DD73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الموقع الالكتروني</w:t>
            </w:r>
          </w:p>
        </w:tc>
      </w:tr>
      <w:tr w:rsidR="00251B96" w:rsidRPr="00DD7310" w14:paraId="3E8DBD3E" w14:textId="77777777" w:rsidTr="00DD7310">
        <w:tc>
          <w:tcPr>
            <w:tcW w:w="3153" w:type="dxa"/>
          </w:tcPr>
          <w:p w14:paraId="36BFBCBD" w14:textId="4EDF0BAD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لكرة القدم</w:t>
            </w:r>
          </w:p>
        </w:tc>
        <w:tc>
          <w:tcPr>
            <w:tcW w:w="4259" w:type="dxa"/>
          </w:tcPr>
          <w:p w14:paraId="635B3F06" w14:textId="0DAAA17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</w:pPr>
            <w:r w:rsidRPr="00857E60">
              <w:rPr>
                <w:rStyle w:val="Hyperlink"/>
              </w:rPr>
              <w:t>www.uaefa.ae</w:t>
            </w:r>
          </w:p>
        </w:tc>
      </w:tr>
      <w:tr w:rsidR="00251B96" w:rsidRPr="00DD7310" w14:paraId="1993DBEF" w14:textId="77777777" w:rsidTr="00DD7310">
        <w:tc>
          <w:tcPr>
            <w:tcW w:w="3153" w:type="dxa"/>
          </w:tcPr>
          <w:p w14:paraId="5EA1DB39" w14:textId="73113A9A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للدراجات</w:t>
            </w:r>
          </w:p>
        </w:tc>
        <w:tc>
          <w:tcPr>
            <w:tcW w:w="4259" w:type="dxa"/>
          </w:tcPr>
          <w:p w14:paraId="51C1F9AA" w14:textId="456E00E2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4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www.uaecf.ae</w:t>
              </w:r>
            </w:hyperlink>
          </w:p>
        </w:tc>
      </w:tr>
      <w:tr w:rsidR="00251B96" w:rsidRPr="00DD7310" w14:paraId="51EDDE0F" w14:textId="77777777" w:rsidTr="00DD7310">
        <w:tc>
          <w:tcPr>
            <w:tcW w:w="3153" w:type="dxa"/>
          </w:tcPr>
          <w:p w14:paraId="58691CE4" w14:textId="414E8B44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للتنس</w:t>
            </w:r>
          </w:p>
        </w:tc>
        <w:tc>
          <w:tcPr>
            <w:tcW w:w="4259" w:type="dxa"/>
          </w:tcPr>
          <w:p w14:paraId="5E3C7F56" w14:textId="0C8FE898" w:rsidR="00251B96" w:rsidRPr="00857E60" w:rsidRDefault="00251B96" w:rsidP="002E39D4">
            <w:pPr>
              <w:bidi/>
              <w:jc w:val="center"/>
              <w:rPr>
                <w:rStyle w:val="Hyperlink"/>
                <w:rtl/>
              </w:rPr>
            </w:pPr>
            <w:r w:rsidRPr="00857E60">
              <w:rPr>
                <w:rStyle w:val="Hyperlink"/>
              </w:rPr>
              <w:t>www.uaetennis.ae</w:t>
            </w:r>
          </w:p>
        </w:tc>
      </w:tr>
      <w:tr w:rsidR="00251B96" w:rsidRPr="00DD7310" w14:paraId="0AD9FBE2" w14:textId="77777777" w:rsidTr="00DD7310">
        <w:tc>
          <w:tcPr>
            <w:tcW w:w="3153" w:type="dxa"/>
          </w:tcPr>
          <w:p w14:paraId="2D6CBACB" w14:textId="1233E42A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للكرة الطائرة</w:t>
            </w:r>
          </w:p>
        </w:tc>
        <w:tc>
          <w:tcPr>
            <w:tcW w:w="4259" w:type="dxa"/>
          </w:tcPr>
          <w:p w14:paraId="1B258E8A" w14:textId="031495DC" w:rsidR="00251B96" w:rsidRPr="00857E60" w:rsidRDefault="00251B96" w:rsidP="002E39D4">
            <w:pPr>
              <w:bidi/>
              <w:jc w:val="center"/>
              <w:rPr>
                <w:rStyle w:val="Hyperlink"/>
                <w:rtl/>
              </w:rPr>
            </w:pPr>
            <w:r w:rsidRPr="00857E60">
              <w:rPr>
                <w:rStyle w:val="Hyperlink"/>
              </w:rPr>
              <w:t>www.uaevba.ae</w:t>
            </w:r>
          </w:p>
        </w:tc>
      </w:tr>
      <w:tr w:rsidR="00251B96" w:rsidRPr="00DD7310" w14:paraId="0A372D18" w14:textId="77777777" w:rsidTr="00DD7310">
        <w:tc>
          <w:tcPr>
            <w:tcW w:w="3153" w:type="dxa"/>
          </w:tcPr>
          <w:p w14:paraId="67A0C5F8" w14:textId="1A974C18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للفروسية والسباق</w:t>
            </w:r>
          </w:p>
        </w:tc>
        <w:tc>
          <w:tcPr>
            <w:tcW w:w="4259" w:type="dxa"/>
          </w:tcPr>
          <w:p w14:paraId="7772CD34" w14:textId="38C6251E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5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https://uaeerf.ae/ar</w:t>
              </w:r>
            </w:hyperlink>
          </w:p>
        </w:tc>
      </w:tr>
      <w:tr w:rsidR="00251B96" w:rsidRPr="00DD7310" w14:paraId="0A84864E" w14:textId="77777777" w:rsidTr="00DD7310">
        <w:tc>
          <w:tcPr>
            <w:tcW w:w="3153" w:type="dxa"/>
          </w:tcPr>
          <w:p w14:paraId="79A7DB3E" w14:textId="6C9088A6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للشطرنج</w:t>
            </w:r>
          </w:p>
        </w:tc>
        <w:tc>
          <w:tcPr>
            <w:tcW w:w="4259" w:type="dxa"/>
          </w:tcPr>
          <w:p w14:paraId="16A67288" w14:textId="34DA8E15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</w:rPr>
              <w:t>uaechess.ae</w:t>
            </w:r>
          </w:p>
        </w:tc>
      </w:tr>
      <w:tr w:rsidR="00251B96" w:rsidRPr="00DD7310" w14:paraId="13001CBD" w14:textId="77777777" w:rsidTr="00DD7310">
        <w:tc>
          <w:tcPr>
            <w:tcW w:w="3153" w:type="dxa"/>
          </w:tcPr>
          <w:p w14:paraId="192108F9" w14:textId="56E9003B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لكرة السلة</w:t>
            </w:r>
          </w:p>
        </w:tc>
        <w:tc>
          <w:tcPr>
            <w:tcW w:w="4259" w:type="dxa"/>
          </w:tcPr>
          <w:p w14:paraId="00AD4A18" w14:textId="320D8176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6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www.basketballuae.com</w:t>
              </w:r>
            </w:hyperlink>
          </w:p>
        </w:tc>
      </w:tr>
      <w:tr w:rsidR="00251B96" w:rsidRPr="00DD7310" w14:paraId="5C249CDF" w14:textId="77777777" w:rsidTr="00DD7310">
        <w:tc>
          <w:tcPr>
            <w:tcW w:w="3153" w:type="dxa"/>
          </w:tcPr>
          <w:p w14:paraId="065B43F9" w14:textId="7245712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للبادل تنس</w:t>
            </w:r>
          </w:p>
        </w:tc>
        <w:tc>
          <w:tcPr>
            <w:tcW w:w="4259" w:type="dxa"/>
          </w:tcPr>
          <w:p w14:paraId="45BF6F7B" w14:textId="355B3B00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7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www.uaepa.ae</w:t>
              </w:r>
            </w:hyperlink>
          </w:p>
        </w:tc>
      </w:tr>
      <w:tr w:rsidR="00251B96" w:rsidRPr="00DD7310" w14:paraId="4FD955BD" w14:textId="77777777" w:rsidTr="00DD7310">
        <w:tc>
          <w:tcPr>
            <w:tcW w:w="3153" w:type="dxa"/>
          </w:tcPr>
          <w:p w14:paraId="03A2F307" w14:textId="47489424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للبليارد والسنوكر</w:t>
            </w:r>
          </w:p>
        </w:tc>
        <w:tc>
          <w:tcPr>
            <w:tcW w:w="4259" w:type="dxa"/>
          </w:tcPr>
          <w:p w14:paraId="6F3498DD" w14:textId="13C922B8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8" w:history="1">
              <w:r w:rsidR="00251B96" w:rsidRPr="006E6966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https://www.uaebsa.ae</w:t>
              </w:r>
            </w:hyperlink>
          </w:p>
        </w:tc>
      </w:tr>
      <w:tr w:rsidR="00251B96" w:rsidRPr="00DD7310" w14:paraId="49B41C43" w14:textId="77777777" w:rsidTr="00DD7310">
        <w:tc>
          <w:tcPr>
            <w:tcW w:w="3153" w:type="dxa"/>
          </w:tcPr>
          <w:p w14:paraId="5FBB0C73" w14:textId="6AEAF876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للرجبي</w:t>
            </w:r>
          </w:p>
        </w:tc>
        <w:tc>
          <w:tcPr>
            <w:tcW w:w="4259" w:type="dxa"/>
          </w:tcPr>
          <w:p w14:paraId="234FDBE8" w14:textId="25819E72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9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www.uaerugby.ae</w:t>
              </w:r>
            </w:hyperlink>
          </w:p>
        </w:tc>
      </w:tr>
      <w:tr w:rsidR="00251B96" w:rsidRPr="00DD7310" w14:paraId="129753FC" w14:textId="77777777" w:rsidTr="00DD7310">
        <w:tc>
          <w:tcPr>
            <w:tcW w:w="3153" w:type="dxa"/>
          </w:tcPr>
          <w:p w14:paraId="1DAD0D09" w14:textId="0A68B530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للكاراتيه</w:t>
            </w:r>
          </w:p>
        </w:tc>
        <w:tc>
          <w:tcPr>
            <w:tcW w:w="4259" w:type="dxa"/>
          </w:tcPr>
          <w:p w14:paraId="486CD795" w14:textId="2937F92F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0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http://www.uaekaratefederation.ae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558E5468" w14:textId="77777777" w:rsidTr="00DD7310">
        <w:tc>
          <w:tcPr>
            <w:tcW w:w="3153" w:type="dxa"/>
          </w:tcPr>
          <w:p w14:paraId="527DB0C1" w14:textId="2CE15E7B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للملاكمة</w:t>
            </w:r>
          </w:p>
        </w:tc>
        <w:tc>
          <w:tcPr>
            <w:tcW w:w="4259" w:type="dxa"/>
          </w:tcPr>
          <w:p w14:paraId="0D5D7641" w14:textId="00C69F11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1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www.uaeboxing.ae</w:t>
              </w:r>
            </w:hyperlink>
          </w:p>
        </w:tc>
      </w:tr>
      <w:tr w:rsidR="00251B96" w:rsidRPr="00DD7310" w14:paraId="2A5B9360" w14:textId="77777777" w:rsidTr="00DD7310">
        <w:tc>
          <w:tcPr>
            <w:tcW w:w="3153" w:type="dxa"/>
          </w:tcPr>
          <w:p w14:paraId="3BC350A9" w14:textId="3B73C73A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لبناء الاجسام واللياقة البدنية</w:t>
            </w:r>
          </w:p>
        </w:tc>
        <w:tc>
          <w:tcPr>
            <w:tcW w:w="4259" w:type="dxa"/>
          </w:tcPr>
          <w:p w14:paraId="716AD433" w14:textId="42AACA96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2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www.ebbf.ae</w:t>
              </w:r>
            </w:hyperlink>
          </w:p>
        </w:tc>
      </w:tr>
      <w:tr w:rsidR="00251B96" w:rsidRPr="00DD7310" w14:paraId="3875289C" w14:textId="77777777" w:rsidTr="00DD7310">
        <w:tc>
          <w:tcPr>
            <w:tcW w:w="3153" w:type="dxa"/>
          </w:tcPr>
          <w:p w14:paraId="1631A49E" w14:textId="47F5F482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للمبارزة</w:t>
            </w:r>
          </w:p>
        </w:tc>
        <w:tc>
          <w:tcPr>
            <w:tcW w:w="4259" w:type="dxa"/>
          </w:tcPr>
          <w:p w14:paraId="4C82293F" w14:textId="43196F60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3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www.uaefencing.ae</w:t>
              </w:r>
            </w:hyperlink>
          </w:p>
        </w:tc>
      </w:tr>
      <w:tr w:rsidR="00251B96" w:rsidRPr="00DD7310" w14:paraId="2CC43B1C" w14:textId="77777777" w:rsidTr="00DD7310">
        <w:tc>
          <w:tcPr>
            <w:tcW w:w="3153" w:type="dxa"/>
          </w:tcPr>
          <w:p w14:paraId="01A3B088" w14:textId="57328B81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للكريكت</w:t>
            </w:r>
          </w:p>
        </w:tc>
        <w:tc>
          <w:tcPr>
            <w:tcW w:w="4259" w:type="dxa"/>
          </w:tcPr>
          <w:p w14:paraId="52BCB6F8" w14:textId="0FC23FBD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</w:rPr>
              <w:t>EMIRATESCRICKET.COM</w:t>
            </w:r>
          </w:p>
        </w:tc>
      </w:tr>
      <w:tr w:rsidR="00251B96" w:rsidRPr="00DD7310" w14:paraId="6698B7AC" w14:textId="77777777" w:rsidTr="00DD7310">
        <w:tc>
          <w:tcPr>
            <w:tcW w:w="3153" w:type="dxa"/>
          </w:tcPr>
          <w:p w14:paraId="7F1C740A" w14:textId="6596A6D4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للصقور</w:t>
            </w:r>
          </w:p>
        </w:tc>
        <w:tc>
          <w:tcPr>
            <w:tcW w:w="4259" w:type="dxa"/>
          </w:tcPr>
          <w:p w14:paraId="70AAE178" w14:textId="442AD417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4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www.uaefalconsfed.ae</w:t>
              </w:r>
            </w:hyperlink>
          </w:p>
        </w:tc>
      </w:tr>
      <w:tr w:rsidR="00251B96" w:rsidRPr="00DD7310" w14:paraId="0D58E1F0" w14:textId="77777777" w:rsidTr="00DD7310">
        <w:tc>
          <w:tcPr>
            <w:tcW w:w="3153" w:type="dxa"/>
          </w:tcPr>
          <w:p w14:paraId="0BCB2943" w14:textId="7878CE9B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للرياضات الجوية</w:t>
            </w:r>
          </w:p>
        </w:tc>
        <w:tc>
          <w:tcPr>
            <w:tcW w:w="4259" w:type="dxa"/>
          </w:tcPr>
          <w:p w14:paraId="2C8F37B5" w14:textId="75021E4C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5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www.eaf.ae</w:t>
              </w:r>
            </w:hyperlink>
          </w:p>
        </w:tc>
      </w:tr>
      <w:tr w:rsidR="00251B96" w:rsidRPr="00DD7310" w14:paraId="0E229E20" w14:textId="77777777" w:rsidTr="00DD7310">
        <w:tc>
          <w:tcPr>
            <w:tcW w:w="3153" w:type="dxa"/>
          </w:tcPr>
          <w:p w14:paraId="782EF204" w14:textId="1811855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للرياضات الشتوية</w:t>
            </w:r>
          </w:p>
        </w:tc>
        <w:tc>
          <w:tcPr>
            <w:tcW w:w="4259" w:type="dxa"/>
          </w:tcPr>
          <w:p w14:paraId="077AD3F9" w14:textId="2686EEE5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</w:rPr>
              <w:t>uaeisf.com</w:t>
            </w:r>
          </w:p>
        </w:tc>
      </w:tr>
      <w:tr w:rsidR="00251B96" w:rsidRPr="00DD7310" w14:paraId="6D5828B8" w14:textId="77777777" w:rsidTr="00DD7310">
        <w:tc>
          <w:tcPr>
            <w:tcW w:w="3153" w:type="dxa"/>
          </w:tcPr>
          <w:p w14:paraId="6118DA9C" w14:textId="0786599D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لكرة اليد</w:t>
            </w:r>
          </w:p>
        </w:tc>
        <w:tc>
          <w:tcPr>
            <w:tcW w:w="4259" w:type="dxa"/>
          </w:tcPr>
          <w:p w14:paraId="1568B799" w14:textId="48436DCB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6" w:history="1">
              <w:r w:rsidR="00251B96" w:rsidRPr="006E6966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www.uaehandball.com</w:t>
              </w:r>
            </w:hyperlink>
          </w:p>
        </w:tc>
      </w:tr>
      <w:tr w:rsidR="00251B96" w:rsidRPr="00DD7310" w14:paraId="2FFEE8E0" w14:textId="77777777" w:rsidTr="00DD7310">
        <w:tc>
          <w:tcPr>
            <w:tcW w:w="3153" w:type="dxa"/>
          </w:tcPr>
          <w:p w14:paraId="501622F2" w14:textId="2A990D49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لكرة الطاولة</w:t>
            </w:r>
          </w:p>
        </w:tc>
        <w:tc>
          <w:tcPr>
            <w:tcW w:w="4259" w:type="dxa"/>
          </w:tcPr>
          <w:p w14:paraId="5B824787" w14:textId="4DF19103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</w:rPr>
              <w:t>uaetta.com</w:t>
            </w:r>
          </w:p>
        </w:tc>
      </w:tr>
      <w:tr w:rsidR="00251B96" w:rsidRPr="00DD7310" w14:paraId="6C5B80EC" w14:textId="77777777" w:rsidTr="00DD7310">
        <w:tc>
          <w:tcPr>
            <w:tcW w:w="3153" w:type="dxa"/>
          </w:tcPr>
          <w:p w14:paraId="23E0793C" w14:textId="6E495C3C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>اتحاد الامارات لرفع الاثقال</w:t>
            </w:r>
          </w:p>
        </w:tc>
        <w:tc>
          <w:tcPr>
            <w:tcW w:w="4259" w:type="dxa"/>
          </w:tcPr>
          <w:p w14:paraId="0626F252" w14:textId="77777777" w:rsidR="00251B96" w:rsidRPr="00857E60" w:rsidRDefault="00251B96" w:rsidP="002E39D4">
            <w:pPr>
              <w:jc w:val="center"/>
              <w:rPr>
                <w:rStyle w:val="Hyperlink"/>
                <w:rFonts w:ascii="Calibri" w:hAnsi="Calibri" w:cs="Calibri"/>
              </w:rPr>
            </w:pPr>
            <w:r w:rsidRPr="00857E60">
              <w:rPr>
                <w:rStyle w:val="Hyperlink"/>
                <w:rFonts w:ascii="Calibri" w:hAnsi="Calibri" w:cs="Calibri"/>
              </w:rPr>
              <w:t>www.ewf.ae</w:t>
            </w:r>
          </w:p>
          <w:p w14:paraId="1F2AE817" w14:textId="77777777" w:rsidR="00251B96" w:rsidRPr="007B43C7" w:rsidRDefault="00251B96" w:rsidP="002E39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5EC7BF0" w14:textId="7777777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51B96" w:rsidRPr="00DD7310" w14:paraId="2042E1C3" w14:textId="77777777" w:rsidTr="00DD7310">
        <w:tc>
          <w:tcPr>
            <w:tcW w:w="3153" w:type="dxa"/>
          </w:tcPr>
          <w:p w14:paraId="4001919F" w14:textId="2692A695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اتحاد الامارات للمصارعة</w:t>
            </w:r>
          </w:p>
        </w:tc>
        <w:tc>
          <w:tcPr>
            <w:tcW w:w="4259" w:type="dxa"/>
          </w:tcPr>
          <w:p w14:paraId="5827A15B" w14:textId="77777777" w:rsidR="00251B96" w:rsidRDefault="00003F0D" w:rsidP="002E39D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251B96">
                <w:rPr>
                  <w:rStyle w:val="Hyperlink"/>
                  <w:rFonts w:ascii="Calibri" w:hAnsi="Calibri" w:cs="Calibri"/>
                </w:rPr>
                <w:t xml:space="preserve">WWW.UAEWRESTLING.COM </w:t>
              </w:r>
            </w:hyperlink>
          </w:p>
          <w:p w14:paraId="02A8C965" w14:textId="7777777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51B96" w:rsidRPr="00DD7310" w14:paraId="1421F87D" w14:textId="77777777" w:rsidTr="00DD7310">
        <w:tc>
          <w:tcPr>
            <w:tcW w:w="3153" w:type="dxa"/>
          </w:tcPr>
          <w:p w14:paraId="6138A341" w14:textId="60C10926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للقوس والسهم</w:t>
            </w:r>
          </w:p>
        </w:tc>
        <w:tc>
          <w:tcPr>
            <w:tcW w:w="4259" w:type="dxa"/>
          </w:tcPr>
          <w:p w14:paraId="101BC359" w14:textId="44C661EB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8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http://www.uaearchery.net/ar</w:t>
              </w:r>
            </w:hyperlink>
          </w:p>
        </w:tc>
      </w:tr>
      <w:tr w:rsidR="00251B96" w:rsidRPr="00DD7310" w14:paraId="4110B9A1" w14:textId="77777777" w:rsidTr="00DD7310">
        <w:tc>
          <w:tcPr>
            <w:tcW w:w="3153" w:type="dxa"/>
          </w:tcPr>
          <w:p w14:paraId="0A0418F9" w14:textId="485B4727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للرياضة للجميع</w:t>
            </w:r>
          </w:p>
        </w:tc>
        <w:tc>
          <w:tcPr>
            <w:tcW w:w="4259" w:type="dxa"/>
          </w:tcPr>
          <w:p w14:paraId="3191CA75" w14:textId="49B607F9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9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https://uaesports4all.ae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412BB4C7" w14:textId="77777777" w:rsidTr="00DD7310">
        <w:tc>
          <w:tcPr>
            <w:tcW w:w="3153" w:type="dxa"/>
          </w:tcPr>
          <w:p w14:paraId="39AE2823" w14:textId="63098668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للمصارعة والجودو</w:t>
            </w:r>
          </w:p>
        </w:tc>
        <w:tc>
          <w:tcPr>
            <w:tcW w:w="4259" w:type="dxa"/>
          </w:tcPr>
          <w:p w14:paraId="51CD0453" w14:textId="785EB790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0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https://uaewjf.com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4DF422AE" w14:textId="77777777" w:rsidTr="00DD7310">
        <w:tc>
          <w:tcPr>
            <w:tcW w:w="3153" w:type="dxa"/>
          </w:tcPr>
          <w:p w14:paraId="44C2FADA" w14:textId="7A2448DE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للتايكواندو</w:t>
            </w:r>
          </w:p>
        </w:tc>
        <w:tc>
          <w:tcPr>
            <w:tcW w:w="4259" w:type="dxa"/>
          </w:tcPr>
          <w:p w14:paraId="3325D89F" w14:textId="4812BAD2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1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https://uaetkd.ae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6D872808" w14:textId="77777777" w:rsidTr="00DD7310">
        <w:tc>
          <w:tcPr>
            <w:tcW w:w="3153" w:type="dxa"/>
          </w:tcPr>
          <w:p w14:paraId="29E33BAA" w14:textId="36F646D6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اتحاد الإمارات للجوجيتسو والفنون القتالية المختلطة</w:t>
            </w:r>
          </w:p>
        </w:tc>
        <w:tc>
          <w:tcPr>
            <w:tcW w:w="4259" w:type="dxa"/>
          </w:tcPr>
          <w:p w14:paraId="4EA00FB3" w14:textId="3C1C09FC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2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WWW.UAEJJF.com</w:t>
              </w:r>
            </w:hyperlink>
          </w:p>
        </w:tc>
      </w:tr>
      <w:tr w:rsidR="00251B96" w:rsidRPr="00DD7310" w14:paraId="64FCA1EC" w14:textId="77777777" w:rsidTr="00DD7310">
        <w:tc>
          <w:tcPr>
            <w:tcW w:w="3153" w:type="dxa"/>
          </w:tcPr>
          <w:p w14:paraId="7517AB39" w14:textId="58573A50" w:rsidR="00251B96" w:rsidRPr="00DD7310" w:rsidRDefault="00251B96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للبولينج</w:t>
            </w:r>
          </w:p>
        </w:tc>
        <w:tc>
          <w:tcPr>
            <w:tcW w:w="4259" w:type="dxa"/>
          </w:tcPr>
          <w:p w14:paraId="1E3150FC" w14:textId="7C259D5C" w:rsidR="00251B96" w:rsidRPr="00DD7310" w:rsidRDefault="00003F0D" w:rsidP="002E39D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3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www.emiratesbowling.com</w:t>
              </w:r>
            </w:hyperlink>
          </w:p>
        </w:tc>
      </w:tr>
      <w:tr w:rsidR="00251B96" w:rsidRPr="00DD7310" w14:paraId="6C1FFA10" w14:textId="77777777" w:rsidTr="00DD7310">
        <w:tc>
          <w:tcPr>
            <w:tcW w:w="3153" w:type="dxa"/>
          </w:tcPr>
          <w:p w14:paraId="4ADCB46C" w14:textId="46E2CB98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منظمة الإمارات للسيارات والدرجات النارية</w:t>
            </w:r>
          </w:p>
        </w:tc>
        <w:tc>
          <w:tcPr>
            <w:tcW w:w="4259" w:type="dxa"/>
          </w:tcPr>
          <w:p w14:paraId="4A8F0783" w14:textId="5E2D5522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4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https://www.emso.ae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466B6A82" w14:textId="77777777" w:rsidTr="00DD7310">
        <w:tc>
          <w:tcPr>
            <w:tcW w:w="3153" w:type="dxa"/>
          </w:tcPr>
          <w:p w14:paraId="21C930F9" w14:textId="3EFEC07E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للسباحة</w:t>
            </w:r>
          </w:p>
        </w:tc>
        <w:tc>
          <w:tcPr>
            <w:tcW w:w="4259" w:type="dxa"/>
          </w:tcPr>
          <w:p w14:paraId="4C507A2A" w14:textId="0278EA6B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5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https://uaeswimming.net/ar</w:t>
              </w:r>
            </w:hyperlink>
          </w:p>
        </w:tc>
      </w:tr>
      <w:tr w:rsidR="00251B96" w:rsidRPr="00DD7310" w14:paraId="490E431E" w14:textId="77777777" w:rsidTr="00DD7310">
        <w:tc>
          <w:tcPr>
            <w:tcW w:w="3153" w:type="dxa"/>
          </w:tcPr>
          <w:p w14:paraId="21E1E17C" w14:textId="0EF8840D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للترايثلون</w:t>
            </w:r>
          </w:p>
        </w:tc>
        <w:tc>
          <w:tcPr>
            <w:tcW w:w="4259" w:type="dxa"/>
          </w:tcPr>
          <w:p w14:paraId="56D87506" w14:textId="44A7579C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6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https://uaetriathlon.ae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46C402E8" w14:textId="77777777" w:rsidTr="00DD7310">
        <w:tc>
          <w:tcPr>
            <w:tcW w:w="3153" w:type="dxa"/>
          </w:tcPr>
          <w:p w14:paraId="58E32403" w14:textId="060B5EA1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للمواي تاي والكيك بوكسينج</w:t>
            </w:r>
          </w:p>
        </w:tc>
        <w:tc>
          <w:tcPr>
            <w:tcW w:w="4259" w:type="dxa"/>
          </w:tcPr>
          <w:p w14:paraId="4362F7AA" w14:textId="79564669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7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https://www.mkfed.ae/ae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35E08B0C" w14:textId="77777777" w:rsidTr="00DD7310">
        <w:tc>
          <w:tcPr>
            <w:tcW w:w="3153" w:type="dxa"/>
          </w:tcPr>
          <w:p w14:paraId="68B0696D" w14:textId="50B10473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للكانوي والرافتنج</w:t>
            </w:r>
          </w:p>
        </w:tc>
        <w:tc>
          <w:tcPr>
            <w:tcW w:w="4259" w:type="dxa"/>
          </w:tcPr>
          <w:p w14:paraId="15032CF6" w14:textId="14892C09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8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www.ecrf.ae</w:t>
              </w:r>
            </w:hyperlink>
          </w:p>
        </w:tc>
      </w:tr>
      <w:tr w:rsidR="00251B96" w:rsidRPr="00DD7310" w14:paraId="1D3E1931" w14:textId="77777777" w:rsidTr="00DD7310">
        <w:tc>
          <w:tcPr>
            <w:tcW w:w="3153" w:type="dxa"/>
          </w:tcPr>
          <w:p w14:paraId="02430F40" w14:textId="3823AA1C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للجولف</w:t>
            </w:r>
          </w:p>
        </w:tc>
        <w:tc>
          <w:tcPr>
            <w:tcW w:w="4259" w:type="dxa"/>
          </w:tcPr>
          <w:p w14:paraId="387936F5" w14:textId="696DDE29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9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www.egfgolf.com</w:t>
              </w:r>
            </w:hyperlink>
          </w:p>
        </w:tc>
      </w:tr>
      <w:tr w:rsidR="00251B96" w:rsidRPr="00DD7310" w14:paraId="56A6C22F" w14:textId="77777777" w:rsidTr="00DD7310">
        <w:tc>
          <w:tcPr>
            <w:tcW w:w="3153" w:type="dxa"/>
          </w:tcPr>
          <w:p w14:paraId="5226B722" w14:textId="30F93271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الإمارات للدراتس</w:t>
            </w:r>
          </w:p>
        </w:tc>
        <w:tc>
          <w:tcPr>
            <w:tcW w:w="4259" w:type="dxa"/>
          </w:tcPr>
          <w:p w14:paraId="374B1664" w14:textId="6CF2A2AE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0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http://uaedartsfed.com/ar</w:t>
              </w:r>
            </w:hyperlink>
          </w:p>
        </w:tc>
      </w:tr>
      <w:tr w:rsidR="00251B96" w:rsidRPr="00DD7310" w14:paraId="7FCC7B94" w14:textId="77777777" w:rsidTr="00DD7310">
        <w:tc>
          <w:tcPr>
            <w:tcW w:w="3153" w:type="dxa"/>
          </w:tcPr>
          <w:p w14:paraId="3E96C393" w14:textId="630CB9D5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الشرطة الرياضي</w:t>
            </w:r>
          </w:p>
        </w:tc>
        <w:tc>
          <w:tcPr>
            <w:tcW w:w="4259" w:type="dxa"/>
          </w:tcPr>
          <w:p w14:paraId="1241C26D" w14:textId="23ADB74E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hyperlink r:id="rId31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www.moi.gov.ae</w:t>
              </w:r>
            </w:hyperlink>
            <w:r w:rsidR="00251B96" w:rsidRPr="00DD731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251B96" w:rsidRPr="00DD731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"موقع وزارة الداخلية"</w:t>
            </w:r>
          </w:p>
        </w:tc>
      </w:tr>
      <w:tr w:rsidR="00251B96" w:rsidRPr="00DD7310" w14:paraId="2CBBF7E7" w14:textId="77777777" w:rsidTr="00DD7310">
        <w:tc>
          <w:tcPr>
            <w:tcW w:w="3153" w:type="dxa"/>
          </w:tcPr>
          <w:p w14:paraId="0683BF5C" w14:textId="6D16FF3A" w:rsidR="00251B96" w:rsidRPr="00DD7310" w:rsidRDefault="00251B96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جمعية الإمارات للخيول العربية</w:t>
            </w:r>
          </w:p>
        </w:tc>
        <w:tc>
          <w:tcPr>
            <w:tcW w:w="4259" w:type="dxa"/>
          </w:tcPr>
          <w:p w14:paraId="4556C478" w14:textId="0B2FBF2F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2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www.eahs.org</w:t>
              </w:r>
            </w:hyperlink>
          </w:p>
        </w:tc>
      </w:tr>
      <w:tr w:rsidR="00251B96" w:rsidRPr="00DD7310" w14:paraId="6D916C27" w14:textId="77777777" w:rsidTr="00DD7310">
        <w:tc>
          <w:tcPr>
            <w:tcW w:w="3153" w:type="dxa"/>
          </w:tcPr>
          <w:p w14:paraId="16A4F0B5" w14:textId="04F65CD3" w:rsidR="00251B96" w:rsidRPr="00DD7310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مركز الإمارات للتحكيم الرياضي</w:t>
            </w:r>
          </w:p>
        </w:tc>
        <w:tc>
          <w:tcPr>
            <w:tcW w:w="4259" w:type="dxa"/>
          </w:tcPr>
          <w:p w14:paraId="7FB2130A" w14:textId="519FBE24" w:rsidR="00251B96" w:rsidRPr="00DD7310" w:rsidRDefault="00003F0D" w:rsidP="00DD73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3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https://www.uaesac.ae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232EA6B5" w14:textId="77777777" w:rsidTr="00DD7310">
        <w:tc>
          <w:tcPr>
            <w:tcW w:w="3153" w:type="dxa"/>
          </w:tcPr>
          <w:p w14:paraId="64169616" w14:textId="11E94BC0" w:rsidR="00251B96" w:rsidRPr="00DD7310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اتحاد الامارات للرياضات البحرية</w:t>
            </w:r>
          </w:p>
        </w:tc>
        <w:tc>
          <w:tcPr>
            <w:tcW w:w="4259" w:type="dxa"/>
          </w:tcPr>
          <w:p w14:paraId="067720B6" w14:textId="3F9DBB0E" w:rsidR="00251B96" w:rsidRDefault="00251B96" w:rsidP="00857E60">
            <w:pPr>
              <w:jc w:val="center"/>
            </w:pPr>
            <w:r w:rsidRPr="00857E60">
              <w:rPr>
                <w:rStyle w:val="Hyperlink"/>
                <w:rFonts w:ascii="Calibri" w:hAnsi="Calibri" w:cs="Calibri"/>
              </w:rPr>
              <w:t>http://uaemsf.ae</w:t>
            </w:r>
            <w:r w:rsidRPr="00857E60">
              <w:rPr>
                <w:rStyle w:val="Hyperlink"/>
                <w:rFonts w:ascii="Calibri" w:hAnsi="Calibri" w:cs="Calibri"/>
                <w:rtl/>
              </w:rPr>
              <w:t>/</w:t>
            </w:r>
          </w:p>
        </w:tc>
      </w:tr>
      <w:tr w:rsidR="00251B96" w:rsidRPr="00DD7310" w14:paraId="11DFE46C" w14:textId="77777777" w:rsidTr="00DD7310">
        <w:tc>
          <w:tcPr>
            <w:tcW w:w="3153" w:type="dxa"/>
          </w:tcPr>
          <w:p w14:paraId="601F155D" w14:textId="7810D00F" w:rsidR="00251B96" w:rsidRPr="00DD7310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اتحاد الامارات للرياضة المرأة</w:t>
            </w:r>
          </w:p>
        </w:tc>
        <w:tc>
          <w:tcPr>
            <w:tcW w:w="4259" w:type="dxa"/>
          </w:tcPr>
          <w:p w14:paraId="0752E320" w14:textId="213B5D4C" w:rsidR="00251B96" w:rsidRPr="00857E60" w:rsidRDefault="00251B96" w:rsidP="00857E60">
            <w:pPr>
              <w:jc w:val="center"/>
              <w:rPr>
                <w:rStyle w:val="Hyperlink"/>
                <w:rFonts w:ascii="Calibri" w:hAnsi="Calibri" w:cs="Calibri"/>
              </w:rPr>
            </w:pPr>
            <w:r w:rsidRPr="00857E60">
              <w:rPr>
                <w:rStyle w:val="Hyperlink"/>
                <w:rFonts w:ascii="Calibri" w:hAnsi="Calibri" w:cs="Calibri"/>
              </w:rPr>
              <w:t>https://gwu.ae</w:t>
            </w:r>
            <w:r w:rsidRPr="00857E60">
              <w:rPr>
                <w:rStyle w:val="Hyperlink"/>
                <w:rFonts w:ascii="Calibri" w:hAnsi="Calibri" w:cs="Calibri"/>
                <w:rtl/>
              </w:rPr>
              <w:t>/</w:t>
            </w:r>
          </w:p>
        </w:tc>
      </w:tr>
      <w:tr w:rsidR="00251B96" w:rsidRPr="00DD7310" w14:paraId="5202A368" w14:textId="77777777" w:rsidTr="00DD7310">
        <w:tc>
          <w:tcPr>
            <w:tcW w:w="3153" w:type="dxa"/>
          </w:tcPr>
          <w:p w14:paraId="5C66D213" w14:textId="51E70784" w:rsidR="00251B96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B43C7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الامارات  للريشة الطائرة</w:t>
            </w:r>
          </w:p>
        </w:tc>
        <w:tc>
          <w:tcPr>
            <w:tcW w:w="4259" w:type="dxa"/>
          </w:tcPr>
          <w:p w14:paraId="6AFEF4CF" w14:textId="0E4A78E2" w:rsidR="00251B96" w:rsidRPr="00857E60" w:rsidRDefault="00251B96" w:rsidP="00857E60">
            <w:pPr>
              <w:jc w:val="center"/>
              <w:rPr>
                <w:rStyle w:val="Hyperlink"/>
                <w:rFonts w:ascii="Calibri" w:hAnsi="Calibri" w:cs="Calibri"/>
              </w:rPr>
            </w:pPr>
            <w:r w:rsidRPr="00857E60">
              <w:rPr>
                <w:rStyle w:val="Hyperlink"/>
                <w:rFonts w:ascii="Calibri" w:hAnsi="Calibri" w:cs="Calibri"/>
              </w:rPr>
              <w:t>www.uaebadminton.ae</w:t>
            </w:r>
          </w:p>
        </w:tc>
      </w:tr>
      <w:tr w:rsidR="00251B96" w:rsidRPr="00DD7310" w14:paraId="7AC7A388" w14:textId="77777777" w:rsidTr="00DD7310">
        <w:tc>
          <w:tcPr>
            <w:tcW w:w="3153" w:type="dxa"/>
          </w:tcPr>
          <w:p w14:paraId="6865BE1C" w14:textId="69AB72FA" w:rsidR="00251B96" w:rsidRPr="007B43C7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اتحاد الامارات للبولو</w:t>
            </w:r>
          </w:p>
        </w:tc>
        <w:tc>
          <w:tcPr>
            <w:tcW w:w="4259" w:type="dxa"/>
          </w:tcPr>
          <w:p w14:paraId="511A58A5" w14:textId="14A21785" w:rsidR="00251B96" w:rsidRPr="00857E60" w:rsidRDefault="00251B96" w:rsidP="00857E60">
            <w:pPr>
              <w:jc w:val="center"/>
              <w:rPr>
                <w:rStyle w:val="Hyperlink"/>
                <w:rFonts w:ascii="Calibri" w:hAnsi="Calibri" w:cs="Calibri"/>
              </w:rPr>
            </w:pPr>
            <w:r w:rsidRPr="00857E60">
              <w:rPr>
                <w:rStyle w:val="Hyperlink"/>
                <w:rFonts w:ascii="Calibri" w:hAnsi="Calibri" w:cs="Calibri"/>
              </w:rPr>
              <w:t>Www.uaepolofederation.com</w:t>
            </w:r>
          </w:p>
        </w:tc>
      </w:tr>
      <w:tr w:rsidR="00251B96" w:rsidRPr="00DD7310" w14:paraId="58FA5829" w14:textId="77777777" w:rsidTr="00DD7310">
        <w:tc>
          <w:tcPr>
            <w:tcW w:w="3153" w:type="dxa"/>
          </w:tcPr>
          <w:p w14:paraId="42EE5780" w14:textId="77777777" w:rsidR="00251B96" w:rsidRPr="00466985" w:rsidRDefault="00251B96" w:rsidP="0046698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66985">
              <w:rPr>
                <w:rFonts w:ascii="Sakkal Majalla" w:hAnsi="Sakkal Majalla" w:cs="Sakkal Majalla"/>
                <w:sz w:val="28"/>
                <w:szCs w:val="28"/>
                <w:rtl/>
              </w:rPr>
              <w:t>اتحاد الامارات لرياضات التزلج المدولب</w:t>
            </w:r>
          </w:p>
          <w:p w14:paraId="56697EAE" w14:textId="77777777" w:rsidR="00251B96" w:rsidRDefault="00251B96" w:rsidP="00DD73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9" w:type="dxa"/>
          </w:tcPr>
          <w:p w14:paraId="7CBC2592" w14:textId="01A9BA4E" w:rsidR="00251B96" w:rsidRPr="00857E60" w:rsidRDefault="00251B96" w:rsidP="00857E60">
            <w:pPr>
              <w:jc w:val="center"/>
              <w:rPr>
                <w:rStyle w:val="Hyperlink"/>
                <w:rFonts w:ascii="Calibri" w:hAnsi="Calibri" w:cs="Calibri"/>
              </w:rPr>
            </w:pPr>
            <w:r w:rsidRPr="00857E60">
              <w:rPr>
                <w:rStyle w:val="Hyperlink"/>
                <w:rFonts w:ascii="Calibri" w:hAnsi="Calibri" w:cs="Calibri"/>
              </w:rPr>
              <w:t>www.emiratesrsf.ae</w:t>
            </w:r>
          </w:p>
        </w:tc>
      </w:tr>
    </w:tbl>
    <w:p w14:paraId="65EDB076" w14:textId="578CDCAC" w:rsidR="009D4A35" w:rsidRDefault="009D4A35" w:rsidP="00DD7310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51FA8C19" w14:textId="0B29EE2B" w:rsidR="006755A7" w:rsidRPr="006755A7" w:rsidRDefault="006755A7" w:rsidP="006755A7">
      <w:pPr>
        <w:bidi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AE"/>
        </w:rPr>
      </w:pPr>
      <w:r w:rsidRPr="006755A7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AE"/>
        </w:rPr>
        <w:t>المجالس الرياضية:</w:t>
      </w:r>
    </w:p>
    <w:tbl>
      <w:tblPr>
        <w:tblStyle w:val="TableGrid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3153"/>
        <w:gridCol w:w="4259"/>
      </w:tblGrid>
      <w:tr w:rsidR="00251B96" w:rsidRPr="00DD7310" w14:paraId="493B690E" w14:textId="77777777" w:rsidTr="006168A9">
        <w:tc>
          <w:tcPr>
            <w:tcW w:w="3153" w:type="dxa"/>
          </w:tcPr>
          <w:p w14:paraId="50DAC7A2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مجلس أبوظبي الرياضية</w:t>
            </w:r>
          </w:p>
        </w:tc>
        <w:tc>
          <w:tcPr>
            <w:tcW w:w="4259" w:type="dxa"/>
          </w:tcPr>
          <w:p w14:paraId="72913F6F" w14:textId="77777777" w:rsidR="00251B96" w:rsidRPr="00DD7310" w:rsidRDefault="00003F0D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4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https://www.adsc.ae/ar</w:t>
              </w:r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/</w:t>
              </w:r>
            </w:hyperlink>
          </w:p>
        </w:tc>
      </w:tr>
      <w:tr w:rsidR="00251B96" w:rsidRPr="00DD7310" w14:paraId="259242E6" w14:textId="77777777" w:rsidTr="006168A9">
        <w:tc>
          <w:tcPr>
            <w:tcW w:w="3153" w:type="dxa"/>
          </w:tcPr>
          <w:p w14:paraId="073A0EF0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مجلس دبي الرياضي</w:t>
            </w:r>
          </w:p>
        </w:tc>
        <w:tc>
          <w:tcPr>
            <w:tcW w:w="4259" w:type="dxa"/>
          </w:tcPr>
          <w:p w14:paraId="2FECAC14" w14:textId="77777777" w:rsidR="00251B96" w:rsidRPr="00DD7310" w:rsidRDefault="00003F0D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5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https://www.dubaisc.ae/ar/Pages/default.aspx</w:t>
              </w:r>
            </w:hyperlink>
          </w:p>
        </w:tc>
      </w:tr>
      <w:tr w:rsidR="00251B96" w:rsidRPr="00DD7310" w14:paraId="1B42F7D2" w14:textId="77777777" w:rsidTr="006168A9">
        <w:tc>
          <w:tcPr>
            <w:tcW w:w="3153" w:type="dxa"/>
          </w:tcPr>
          <w:p w14:paraId="771D3DE7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مجلس الشارقة الرياضية</w:t>
            </w:r>
          </w:p>
        </w:tc>
        <w:tc>
          <w:tcPr>
            <w:tcW w:w="4259" w:type="dxa"/>
          </w:tcPr>
          <w:p w14:paraId="2C56DC02" w14:textId="77777777" w:rsidR="00251B96" w:rsidRPr="00DD7310" w:rsidRDefault="00251B96" w:rsidP="00857E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  <w:rFonts w:ascii="Calibri" w:hAnsi="Calibri" w:cs="Calibri"/>
              </w:rPr>
              <w:t>shjsc.ae</w:t>
            </w:r>
          </w:p>
        </w:tc>
      </w:tr>
    </w:tbl>
    <w:p w14:paraId="62A2A74F" w14:textId="7329E484" w:rsidR="006755A7" w:rsidRDefault="006755A7" w:rsidP="006755A7">
      <w:pPr>
        <w:bidi/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293082C2" w14:textId="38426C1E" w:rsidR="006755A7" w:rsidRPr="006755A7" w:rsidRDefault="006755A7" w:rsidP="006755A7">
      <w:pPr>
        <w:bidi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AE"/>
        </w:rPr>
      </w:pPr>
      <w:r w:rsidRPr="006755A7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AE"/>
        </w:rPr>
        <w:t>اللجان:</w:t>
      </w:r>
    </w:p>
    <w:tbl>
      <w:tblPr>
        <w:tblStyle w:val="TableGrid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3153"/>
        <w:gridCol w:w="4259"/>
      </w:tblGrid>
      <w:tr w:rsidR="00251B96" w:rsidRPr="00DD7310" w14:paraId="78381358" w14:textId="77777777" w:rsidTr="006168A9">
        <w:tc>
          <w:tcPr>
            <w:tcW w:w="3153" w:type="dxa"/>
          </w:tcPr>
          <w:p w14:paraId="6A24F4AF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اللجنة الاولمبية الوطنية</w:t>
            </w:r>
          </w:p>
        </w:tc>
        <w:tc>
          <w:tcPr>
            <w:tcW w:w="4259" w:type="dxa"/>
          </w:tcPr>
          <w:p w14:paraId="73F424E3" w14:textId="77777777" w:rsidR="00251B96" w:rsidRPr="00DD7310" w:rsidRDefault="00251B96" w:rsidP="00857E6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57E60">
              <w:rPr>
                <w:rStyle w:val="Hyperlink"/>
                <w:rFonts w:ascii="Calibri" w:hAnsi="Calibri" w:cs="Calibri"/>
              </w:rPr>
              <w:t>https://www.uaenoc.ae</w:t>
            </w:r>
            <w:r w:rsidRPr="00857E60">
              <w:rPr>
                <w:rStyle w:val="Hyperlink"/>
                <w:rFonts w:ascii="Calibri" w:hAnsi="Calibri" w:cs="Calibri"/>
                <w:rtl/>
              </w:rPr>
              <w:t>/</w:t>
            </w:r>
          </w:p>
        </w:tc>
      </w:tr>
      <w:tr w:rsidR="00251B96" w:rsidRPr="00DD7310" w14:paraId="6297EDFE" w14:textId="77777777" w:rsidTr="006168A9">
        <w:tc>
          <w:tcPr>
            <w:tcW w:w="3153" w:type="dxa"/>
          </w:tcPr>
          <w:p w14:paraId="1A4B12FA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اللجنة البارالمبية الوطنية الإماراتية</w:t>
            </w:r>
          </w:p>
        </w:tc>
        <w:tc>
          <w:tcPr>
            <w:tcW w:w="4259" w:type="dxa"/>
          </w:tcPr>
          <w:p w14:paraId="7154F069" w14:textId="77777777" w:rsidR="00251B96" w:rsidRPr="00DD7310" w:rsidRDefault="00003F0D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6" w:history="1">
              <w:r w:rsidR="00251B96" w:rsidRPr="00DD7310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www.uaenpc.ae</w:t>
              </w:r>
            </w:hyperlink>
          </w:p>
        </w:tc>
      </w:tr>
      <w:tr w:rsidR="00251B96" w:rsidRPr="00DD7310" w14:paraId="6332E4C0" w14:textId="77777777" w:rsidTr="006168A9">
        <w:tc>
          <w:tcPr>
            <w:tcW w:w="3153" w:type="dxa"/>
          </w:tcPr>
          <w:p w14:paraId="7992213B" w14:textId="77777777" w:rsidR="00251B96" w:rsidRPr="00DD7310" w:rsidRDefault="00251B96" w:rsidP="006168A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7310">
              <w:rPr>
                <w:rFonts w:ascii="Sakkal Majalla" w:hAnsi="Sakkal Majalla" w:cs="Sakkal Majalla"/>
                <w:sz w:val="28"/>
                <w:szCs w:val="28"/>
                <w:rtl/>
              </w:rPr>
              <w:t>لجنة رابطة المحترفين</w:t>
            </w:r>
          </w:p>
        </w:tc>
        <w:tc>
          <w:tcPr>
            <w:tcW w:w="4259" w:type="dxa"/>
          </w:tcPr>
          <w:p w14:paraId="23FAAFB1" w14:textId="77777777" w:rsidR="00251B96" w:rsidRPr="00DD7310" w:rsidRDefault="00251B96" w:rsidP="00857E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7E60">
              <w:rPr>
                <w:rStyle w:val="Hyperlink"/>
                <w:rFonts w:ascii="Calibri" w:hAnsi="Calibri" w:cs="Calibri"/>
              </w:rPr>
              <w:t>uaeproleague.ae</w:t>
            </w:r>
          </w:p>
        </w:tc>
      </w:tr>
    </w:tbl>
    <w:p w14:paraId="673A8F0A" w14:textId="72EA0A96" w:rsidR="006755A7" w:rsidRDefault="006755A7" w:rsidP="006755A7">
      <w:pPr>
        <w:bidi/>
        <w:rPr>
          <w:rFonts w:ascii="Sakkal Majalla" w:hAnsi="Sakkal Majalla" w:cs="Sakkal Majalla"/>
          <w:sz w:val="28"/>
          <w:szCs w:val="28"/>
          <w:rtl/>
          <w:lang w:bidi="ar-AE"/>
        </w:rPr>
      </w:pPr>
      <w:bookmarkStart w:id="0" w:name="_GoBack"/>
      <w:bookmarkEnd w:id="0"/>
    </w:p>
    <w:sectPr w:rsidR="0067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D"/>
    <w:rsid w:val="00003F0D"/>
    <w:rsid w:val="000C14B9"/>
    <w:rsid w:val="00125EA4"/>
    <w:rsid w:val="00164C19"/>
    <w:rsid w:val="00251B96"/>
    <w:rsid w:val="002E39D4"/>
    <w:rsid w:val="00306916"/>
    <w:rsid w:val="0038223A"/>
    <w:rsid w:val="004053FB"/>
    <w:rsid w:val="00437F4B"/>
    <w:rsid w:val="00466985"/>
    <w:rsid w:val="004B42EA"/>
    <w:rsid w:val="00515967"/>
    <w:rsid w:val="00547A12"/>
    <w:rsid w:val="006755A7"/>
    <w:rsid w:val="007320BF"/>
    <w:rsid w:val="00743186"/>
    <w:rsid w:val="0075446E"/>
    <w:rsid w:val="00764488"/>
    <w:rsid w:val="007B43C7"/>
    <w:rsid w:val="00857E60"/>
    <w:rsid w:val="00897346"/>
    <w:rsid w:val="009D4A35"/>
    <w:rsid w:val="00A2241C"/>
    <w:rsid w:val="00A62B22"/>
    <w:rsid w:val="00A966E9"/>
    <w:rsid w:val="00B578CF"/>
    <w:rsid w:val="00B762C2"/>
    <w:rsid w:val="00BC1D5D"/>
    <w:rsid w:val="00BC4765"/>
    <w:rsid w:val="00C30E2F"/>
    <w:rsid w:val="00C71ADD"/>
    <w:rsid w:val="00DD7310"/>
    <w:rsid w:val="00E150E0"/>
    <w:rsid w:val="00E8474C"/>
    <w:rsid w:val="00F24D0E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E39B"/>
  <w15:chartTrackingRefBased/>
  <w15:docId w15:val="{0036CD88-2235-451D-A032-62DF78E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C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aefencing.ae" TargetMode="External"/><Relationship Id="rId18" Type="http://schemas.openxmlformats.org/officeDocument/2006/relationships/hyperlink" Target="http://www.uaearchery.net/ar" TargetMode="External"/><Relationship Id="rId26" Type="http://schemas.openxmlformats.org/officeDocument/2006/relationships/hyperlink" Target="https://uaetriathlon.ae/" TargetMode="External"/><Relationship Id="rId21" Type="http://schemas.openxmlformats.org/officeDocument/2006/relationships/hyperlink" Target="https://uaetkd.ae/" TargetMode="External"/><Relationship Id="rId34" Type="http://schemas.openxmlformats.org/officeDocument/2006/relationships/hyperlink" Target="https://www.adsc.ae/ar/" TargetMode="External"/><Relationship Id="rId7" Type="http://schemas.openxmlformats.org/officeDocument/2006/relationships/hyperlink" Target="http://www.uaepa.ae" TargetMode="External"/><Relationship Id="rId12" Type="http://schemas.openxmlformats.org/officeDocument/2006/relationships/hyperlink" Target="http://www.ebbf.ae" TargetMode="External"/><Relationship Id="rId17" Type="http://schemas.openxmlformats.org/officeDocument/2006/relationships/hyperlink" Target="http://www.uaewrestling.com/" TargetMode="External"/><Relationship Id="rId25" Type="http://schemas.openxmlformats.org/officeDocument/2006/relationships/hyperlink" Target="https://uaeswimming.net/ar" TargetMode="External"/><Relationship Id="rId33" Type="http://schemas.openxmlformats.org/officeDocument/2006/relationships/hyperlink" Target="https://www.uaesac.ae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aehandball.com" TargetMode="External"/><Relationship Id="rId20" Type="http://schemas.openxmlformats.org/officeDocument/2006/relationships/hyperlink" Target="https://uaewjf.com/" TargetMode="External"/><Relationship Id="rId29" Type="http://schemas.openxmlformats.org/officeDocument/2006/relationships/hyperlink" Target="http://www.egfgolf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sketballuae.com" TargetMode="External"/><Relationship Id="rId11" Type="http://schemas.openxmlformats.org/officeDocument/2006/relationships/hyperlink" Target="http://www.uaeboxing.ae" TargetMode="External"/><Relationship Id="rId24" Type="http://schemas.openxmlformats.org/officeDocument/2006/relationships/hyperlink" Target="https://www.emso.ae/" TargetMode="External"/><Relationship Id="rId32" Type="http://schemas.openxmlformats.org/officeDocument/2006/relationships/hyperlink" Target="http://www.eahs.or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aeerf.ae/ar" TargetMode="External"/><Relationship Id="rId15" Type="http://schemas.openxmlformats.org/officeDocument/2006/relationships/hyperlink" Target="http://www.eaf.ae" TargetMode="External"/><Relationship Id="rId23" Type="http://schemas.openxmlformats.org/officeDocument/2006/relationships/hyperlink" Target="http://www.emiratesbowling.com" TargetMode="External"/><Relationship Id="rId28" Type="http://schemas.openxmlformats.org/officeDocument/2006/relationships/hyperlink" Target="http://www.ecrf.ae" TargetMode="External"/><Relationship Id="rId36" Type="http://schemas.openxmlformats.org/officeDocument/2006/relationships/hyperlink" Target="http://www.uaenpc.ae" TargetMode="External"/><Relationship Id="rId10" Type="http://schemas.openxmlformats.org/officeDocument/2006/relationships/hyperlink" Target="http://www.uaekaratefederation.ae/" TargetMode="External"/><Relationship Id="rId19" Type="http://schemas.openxmlformats.org/officeDocument/2006/relationships/hyperlink" Target="https://uaesports4all.ae/" TargetMode="External"/><Relationship Id="rId31" Type="http://schemas.openxmlformats.org/officeDocument/2006/relationships/hyperlink" Target="http://www.moi.gov.ae" TargetMode="External"/><Relationship Id="rId4" Type="http://schemas.openxmlformats.org/officeDocument/2006/relationships/hyperlink" Target="http://www.uaecf.ae" TargetMode="External"/><Relationship Id="rId9" Type="http://schemas.openxmlformats.org/officeDocument/2006/relationships/hyperlink" Target="http://www.uaerugby.ae" TargetMode="External"/><Relationship Id="rId14" Type="http://schemas.openxmlformats.org/officeDocument/2006/relationships/hyperlink" Target="http://www.uaefalconsfed.ae" TargetMode="External"/><Relationship Id="rId22" Type="http://schemas.openxmlformats.org/officeDocument/2006/relationships/hyperlink" Target="http://WWW.UAEJJF.com" TargetMode="External"/><Relationship Id="rId27" Type="http://schemas.openxmlformats.org/officeDocument/2006/relationships/hyperlink" Target="https://www.mkfed.ae/ae/" TargetMode="External"/><Relationship Id="rId30" Type="http://schemas.openxmlformats.org/officeDocument/2006/relationships/hyperlink" Target="http://uaedartsfed.com/ar" TargetMode="External"/><Relationship Id="rId35" Type="http://schemas.openxmlformats.org/officeDocument/2006/relationships/hyperlink" Target="https://www.dubaisc.ae/ar/Pages/default.aspx" TargetMode="External"/><Relationship Id="rId8" Type="http://schemas.openxmlformats.org/officeDocument/2006/relationships/hyperlink" Target="https://www.uaebsa.a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 Planet Group</dc:creator>
  <cp:keywords/>
  <dc:description/>
  <cp:lastModifiedBy>Adla</cp:lastModifiedBy>
  <cp:revision>9</cp:revision>
  <dcterms:created xsi:type="dcterms:W3CDTF">2022-08-19T08:05:00Z</dcterms:created>
  <dcterms:modified xsi:type="dcterms:W3CDTF">2023-06-25T14:42:00Z</dcterms:modified>
</cp:coreProperties>
</file>